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0279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534CA430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様式第１号（第１１条関係）</w:t>
      </w:r>
    </w:p>
    <w:p w14:paraId="3E43A32C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43D7B1BD" w14:textId="77777777" w:rsidR="00164987" w:rsidRDefault="00164987">
      <w:pPr>
        <w:spacing w:line="400" w:lineRule="exact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補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助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交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付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申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請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14:paraId="44CA88EF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28F41A88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</w:t>
      </w:r>
      <w:r w:rsidR="00E62B52">
        <w:rPr>
          <w:spacing w:val="2"/>
          <w:sz w:val="24"/>
          <w:szCs w:val="24"/>
        </w:rPr>
        <w:t xml:space="preserve">                              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14:paraId="37AAA7DA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28F624DF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大山郷づくり協議会会長　様</w:t>
      </w:r>
    </w:p>
    <w:p w14:paraId="05F14E37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1552473C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10838591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　　　　　　　　（自治会・団体名）</w:t>
      </w:r>
    </w:p>
    <w:p w14:paraId="20A7CB11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代表者住所</w:t>
      </w:r>
    </w:p>
    <w:p w14:paraId="60261846" w14:textId="77777777" w:rsidR="00164987" w:rsidRDefault="00E62B52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 w:rsidR="00164987">
        <w:rPr>
          <w:rFonts w:cs="ＭＳ 明朝" w:hint="eastAsia"/>
          <w:spacing w:val="2"/>
          <w:sz w:val="24"/>
          <w:szCs w:val="24"/>
        </w:rPr>
        <w:t>代表者氏名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164987">
        <w:rPr>
          <w:spacing w:val="2"/>
          <w:sz w:val="24"/>
          <w:szCs w:val="24"/>
        </w:rPr>
        <w:t xml:space="preserve">                       </w:t>
      </w:r>
      <w:r>
        <w:rPr>
          <w:rFonts w:cs="ＭＳ 明朝" w:hint="eastAsia"/>
          <w:spacing w:val="2"/>
          <w:sz w:val="24"/>
          <w:szCs w:val="24"/>
        </w:rPr>
        <w:t>㊞</w:t>
      </w:r>
    </w:p>
    <w:p w14:paraId="307E321D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74553F99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0575D236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年度において、「福祉サロン等事業」を下記のとおり実施したいので、補助金の交付を願いたく補助金交付取扱要領第１１条の規定により、関係書類を添えて申請します。</w:t>
      </w:r>
    </w:p>
    <w:p w14:paraId="140E1E63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7CB07B5A" w14:textId="77777777" w:rsidR="00164987" w:rsidRDefault="00164987">
      <w:pPr>
        <w:spacing w:line="400" w:lineRule="exact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14:paraId="19791F2A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56AD3E49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１．事業の着手予定年月日　　　　　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14:paraId="4F3B60EB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事業の完了予定年月日　　　　　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14:paraId="3401EE84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</w:t>
      </w:r>
    </w:p>
    <w:p w14:paraId="4927FAF2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２．添付書類　　事業計画書（様式第２号）</w:t>
      </w:r>
    </w:p>
    <w:p w14:paraId="1DD2EA36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</w:t>
      </w:r>
      <w:r>
        <w:rPr>
          <w:rFonts w:cs="ＭＳ 明朝" w:hint="eastAsia"/>
          <w:spacing w:val="2"/>
          <w:sz w:val="24"/>
          <w:szCs w:val="24"/>
        </w:rPr>
        <w:t xml:space="preserve">　　　　　　収支予算書（様式第３号）</w:t>
      </w:r>
    </w:p>
    <w:p w14:paraId="3F6FDA5B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4118AC80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6A9E835D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5E2270F5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6A544F9A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3F7EB6AA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7B326AED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583CF7C3" w14:textId="77777777" w:rsidR="00E62B52" w:rsidRDefault="00E62B52">
      <w:pPr>
        <w:rPr>
          <w:spacing w:val="2"/>
          <w:sz w:val="24"/>
          <w:szCs w:val="24"/>
        </w:rPr>
      </w:pPr>
    </w:p>
    <w:p w14:paraId="35F9E2CF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様式第２号（第１１条関係）</w:t>
      </w:r>
    </w:p>
    <w:p w14:paraId="4E7EF96A" w14:textId="77777777" w:rsidR="00164987" w:rsidRDefault="00164987">
      <w:pPr>
        <w:rPr>
          <w:rFonts w:ascii="ＭＳ 明朝" w:hAnsi="Century"/>
          <w:spacing w:val="12"/>
        </w:rPr>
      </w:pPr>
    </w:p>
    <w:p w14:paraId="783325A8" w14:textId="77777777" w:rsidR="00164987" w:rsidRDefault="00164987">
      <w:pPr>
        <w:rPr>
          <w:rFonts w:ascii="ＭＳ 明朝" w:hAnsi="Century"/>
          <w:spacing w:val="12"/>
        </w:rPr>
      </w:pPr>
    </w:p>
    <w:p w14:paraId="5D38892D" w14:textId="77777777" w:rsidR="00164987" w:rsidRDefault="00F63975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164987">
        <w:rPr>
          <w:rFonts w:cs="ＭＳ 明朝" w:hint="eastAsia"/>
          <w:spacing w:val="2"/>
          <w:sz w:val="24"/>
          <w:szCs w:val="24"/>
        </w:rPr>
        <w:t xml:space="preserve">　　年度　事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業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計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画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書</w:t>
      </w:r>
    </w:p>
    <w:p w14:paraId="5CF379F5" w14:textId="77777777" w:rsidR="00164987" w:rsidRDefault="00164987">
      <w:pPr>
        <w:tabs>
          <w:tab w:val="left" w:pos="1098"/>
        </w:tabs>
        <w:rPr>
          <w:rFonts w:ascii="ＭＳ 明朝" w:hAnsi="Century"/>
          <w:spacing w:val="12"/>
        </w:rPr>
      </w:pPr>
    </w:p>
    <w:p w14:paraId="039A9A74" w14:textId="77777777" w:rsidR="00164987" w:rsidRDefault="00164987">
      <w:pPr>
        <w:rPr>
          <w:rFonts w:ascii="ＭＳ 明朝" w:hAnsi="Century"/>
          <w:spacing w:val="12"/>
        </w:rPr>
      </w:pPr>
    </w:p>
    <w:p w14:paraId="5D23FD93" w14:textId="77777777" w:rsidR="00164987" w:rsidRDefault="00164987">
      <w:pPr>
        <w:spacing w:line="510" w:lineRule="exact"/>
        <w:rPr>
          <w:rFonts w:ascii="ＭＳ 明朝" w:hAnsi="Century"/>
          <w:spacing w:val="12"/>
        </w:rPr>
      </w:pPr>
      <w:r>
        <w:t xml:space="preserve">                            </w:t>
      </w:r>
      <w:r>
        <w:rPr>
          <w:rFonts w:cs="ＭＳ 明朝" w:hint="eastAsia"/>
          <w:spacing w:val="2"/>
          <w:sz w:val="24"/>
          <w:szCs w:val="24"/>
        </w:rPr>
        <w:t>自治会・団体名（　　　　　　　　　　　　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342"/>
        <w:gridCol w:w="245"/>
        <w:gridCol w:w="1586"/>
        <w:gridCol w:w="1343"/>
        <w:gridCol w:w="2197"/>
        <w:gridCol w:w="1342"/>
      </w:tblGrid>
      <w:tr w:rsidR="00164987" w14:paraId="732C04D0" w14:textId="77777777">
        <w:trPr>
          <w:trHeight w:val="362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B6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施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所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09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68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１回の利用者数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5D3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</w:tr>
      <w:tr w:rsidR="00164987" w14:paraId="282A67DC" w14:textId="77777777">
        <w:trPr>
          <w:trHeight w:val="1810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91F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6F0A0BB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6F7175D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業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目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標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EF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66B3673" w14:textId="77777777">
        <w:trPr>
          <w:trHeight w:val="36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F281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75117A3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3A8A0F4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事</w:t>
            </w:r>
          </w:p>
          <w:p w14:paraId="5D7A0B4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E0EE0B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業</w:t>
            </w:r>
          </w:p>
          <w:p w14:paraId="0BCF51A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B7C3B9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計</w:t>
            </w:r>
          </w:p>
          <w:p w14:paraId="580744C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9E7861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6EA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実施月日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D2A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実施時間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7B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利用者数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D50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主　な　内　容</w:t>
            </w:r>
          </w:p>
        </w:tc>
      </w:tr>
      <w:tr w:rsidR="00164987" w14:paraId="0108BA57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4B4F8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3B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BF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D15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A97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70BF23C4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1493D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746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月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ED5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8B6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C5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00742BF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BFCC7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51C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5D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101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35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3F93127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86E0E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F2A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4CF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2DB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AA9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678FDD8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F9E40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B7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BD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EB3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E3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B92E9F1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F0FDA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E38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66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AE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43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57364D9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594F8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6C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383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657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ED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17AD6D0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0B704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AA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CF9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44B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C8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6C03704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FC400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70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30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C5F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D58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10670A23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B7D46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EB0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3F0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635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C8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0D63DE4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C8B33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CF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17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D03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46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152155AA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B00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73C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47A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7C0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23F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AE02071" w14:textId="77777777" w:rsidR="00164987" w:rsidRDefault="00164987">
      <w:pPr>
        <w:rPr>
          <w:rFonts w:ascii="ＭＳ 明朝" w:hAnsi="Century"/>
          <w:spacing w:val="12"/>
        </w:rPr>
      </w:pPr>
    </w:p>
    <w:p w14:paraId="4349660B" w14:textId="77777777" w:rsidR="00164987" w:rsidRDefault="00164987">
      <w:pPr>
        <w:rPr>
          <w:rFonts w:ascii="ＭＳ 明朝" w:hAnsi="Century"/>
          <w:spacing w:val="12"/>
        </w:rPr>
      </w:pPr>
    </w:p>
    <w:p w14:paraId="71DC8969" w14:textId="77777777" w:rsidR="00164987" w:rsidRDefault="00164987">
      <w:pPr>
        <w:rPr>
          <w:rFonts w:ascii="ＭＳ 明朝" w:hAnsi="Century"/>
          <w:spacing w:val="12"/>
        </w:rPr>
      </w:pPr>
    </w:p>
    <w:p w14:paraId="3490840C" w14:textId="77777777" w:rsidR="00E62B52" w:rsidRDefault="00E62B52">
      <w:pPr>
        <w:rPr>
          <w:spacing w:val="2"/>
          <w:sz w:val="24"/>
          <w:szCs w:val="24"/>
        </w:rPr>
      </w:pPr>
    </w:p>
    <w:p w14:paraId="2726806D" w14:textId="77777777" w:rsidR="00E62B52" w:rsidRDefault="00E62B52">
      <w:pPr>
        <w:rPr>
          <w:spacing w:val="2"/>
          <w:sz w:val="24"/>
          <w:szCs w:val="24"/>
        </w:rPr>
      </w:pPr>
    </w:p>
    <w:p w14:paraId="0B1994B1" w14:textId="77777777" w:rsidR="00E62B52" w:rsidRDefault="00E62B52">
      <w:pPr>
        <w:rPr>
          <w:spacing w:val="2"/>
          <w:sz w:val="24"/>
          <w:szCs w:val="24"/>
        </w:rPr>
      </w:pPr>
    </w:p>
    <w:p w14:paraId="6F69FB87" w14:textId="77777777" w:rsidR="00E62B52" w:rsidRDefault="00E62B52">
      <w:pPr>
        <w:rPr>
          <w:spacing w:val="2"/>
          <w:sz w:val="24"/>
          <w:szCs w:val="24"/>
        </w:rPr>
      </w:pPr>
    </w:p>
    <w:p w14:paraId="4FE350D8" w14:textId="77777777" w:rsidR="00E62B52" w:rsidRDefault="00E62B52">
      <w:pPr>
        <w:rPr>
          <w:spacing w:val="2"/>
          <w:sz w:val="24"/>
          <w:szCs w:val="24"/>
        </w:rPr>
      </w:pPr>
    </w:p>
    <w:p w14:paraId="5EA15066" w14:textId="77777777" w:rsidR="00E62B52" w:rsidRDefault="00E62B52">
      <w:pPr>
        <w:rPr>
          <w:spacing w:val="2"/>
          <w:sz w:val="24"/>
          <w:szCs w:val="24"/>
        </w:rPr>
      </w:pPr>
    </w:p>
    <w:p w14:paraId="6D964267" w14:textId="77777777" w:rsidR="00E62B52" w:rsidRDefault="00E62B52">
      <w:pPr>
        <w:rPr>
          <w:spacing w:val="2"/>
          <w:sz w:val="24"/>
          <w:szCs w:val="24"/>
        </w:rPr>
      </w:pPr>
    </w:p>
    <w:p w14:paraId="387E5218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様式第３号（第１１条関係）</w:t>
      </w:r>
    </w:p>
    <w:p w14:paraId="6120331D" w14:textId="77777777" w:rsidR="00164987" w:rsidRDefault="00164987">
      <w:pPr>
        <w:rPr>
          <w:rFonts w:ascii="ＭＳ 明朝" w:hAnsi="Century"/>
          <w:spacing w:val="12"/>
        </w:rPr>
      </w:pPr>
    </w:p>
    <w:p w14:paraId="2B55DBEB" w14:textId="77777777" w:rsidR="00164987" w:rsidRDefault="00164987">
      <w:pPr>
        <w:rPr>
          <w:rFonts w:ascii="ＭＳ 明朝" w:hAnsi="Century"/>
          <w:spacing w:val="12"/>
        </w:rPr>
      </w:pPr>
    </w:p>
    <w:p w14:paraId="17E28DEE" w14:textId="77777777" w:rsidR="00164987" w:rsidRDefault="00F63975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令</w:t>
      </w:r>
      <w:r>
        <w:rPr>
          <w:rFonts w:cs="ＭＳ 明朝"/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和</w:t>
      </w:r>
      <w:r w:rsidR="00164987">
        <w:rPr>
          <w:rFonts w:cs="ＭＳ 明朝" w:hint="eastAsia"/>
          <w:spacing w:val="2"/>
          <w:sz w:val="24"/>
          <w:szCs w:val="24"/>
        </w:rPr>
        <w:t xml:space="preserve">　　　年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度　収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支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予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算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書</w:t>
      </w:r>
    </w:p>
    <w:p w14:paraId="696BA8D8" w14:textId="77777777" w:rsidR="00164987" w:rsidRDefault="00164987">
      <w:pPr>
        <w:rPr>
          <w:rFonts w:ascii="ＭＳ 明朝" w:hAnsi="Century"/>
          <w:spacing w:val="12"/>
        </w:rPr>
      </w:pPr>
      <w:r>
        <w:t xml:space="preserve">                              </w:t>
      </w:r>
    </w:p>
    <w:p w14:paraId="623947F3" w14:textId="77777777" w:rsidR="00164987" w:rsidRDefault="00164987">
      <w:pPr>
        <w:rPr>
          <w:rFonts w:ascii="ＭＳ 明朝" w:hAnsi="Century"/>
          <w:spacing w:val="12"/>
        </w:rPr>
      </w:pPr>
    </w:p>
    <w:p w14:paraId="4A8A1B2E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  </w:t>
      </w:r>
      <w:r>
        <w:rPr>
          <w:rFonts w:cs="ＭＳ 明朝" w:hint="eastAsia"/>
          <w:spacing w:val="2"/>
          <w:sz w:val="24"/>
          <w:szCs w:val="24"/>
        </w:rPr>
        <w:t>自治会・団体名（　　　　　　　　　　　　）</w:t>
      </w:r>
    </w:p>
    <w:p w14:paraId="2F418EC0" w14:textId="77777777" w:rsidR="00164987" w:rsidRDefault="00164987">
      <w:pPr>
        <w:rPr>
          <w:rFonts w:ascii="ＭＳ 明朝" w:hAnsi="Century"/>
          <w:spacing w:val="12"/>
        </w:rPr>
      </w:pPr>
    </w:p>
    <w:p w14:paraId="010E29D4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（収　入）</w:t>
      </w:r>
      <w:r>
        <w:rPr>
          <w:spacing w:val="2"/>
          <w:sz w:val="24"/>
          <w:szCs w:val="24"/>
        </w:rPr>
        <w:t xml:space="preserve">               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　　　（単位：円）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 w14:paraId="4BF2F74E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67D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2A9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予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1B3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 w14:paraId="01FA5354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3B8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自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己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1B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A5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78F865AB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5CD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補　助　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6BB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D02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67127B3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5AD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BE8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F5F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3C7BDA09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A7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CCC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A5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07C2E8CD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4ED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FB4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26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04EAC187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ABD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0E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17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D0F011B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03AA30F8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（支　出）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 w14:paraId="3A9EF724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4A8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D10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予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48F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 w14:paraId="346FC668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E2C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460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753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835BC59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596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75A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7D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42518C1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9D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C27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41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129E6E91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88B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8B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5B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ED91359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40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626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AB5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FB5610B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1DC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B94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0F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084EFF49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A0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18A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9BC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2B1F49C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580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8F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734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BB906DE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6A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46D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8A3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44956E8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（注）収支の計は、同額となります。</w:t>
      </w:r>
    </w:p>
    <w:p w14:paraId="5C97B71B" w14:textId="77777777" w:rsidR="00164987" w:rsidRDefault="00164987">
      <w:pPr>
        <w:rPr>
          <w:rFonts w:ascii="ＭＳ 明朝" w:hAnsi="Century"/>
          <w:spacing w:val="12"/>
        </w:rPr>
      </w:pPr>
    </w:p>
    <w:p w14:paraId="435862D2" w14:textId="77777777" w:rsidR="00E62B52" w:rsidRDefault="00E62B52">
      <w:pPr>
        <w:rPr>
          <w:spacing w:val="2"/>
          <w:sz w:val="24"/>
          <w:szCs w:val="24"/>
        </w:rPr>
      </w:pPr>
    </w:p>
    <w:p w14:paraId="30D3EE3A" w14:textId="77777777" w:rsidR="00E62B52" w:rsidRDefault="00E62B52">
      <w:pPr>
        <w:rPr>
          <w:spacing w:val="2"/>
          <w:sz w:val="24"/>
          <w:szCs w:val="24"/>
        </w:rPr>
      </w:pPr>
    </w:p>
    <w:p w14:paraId="4D66FC0A" w14:textId="77777777" w:rsidR="00E62B52" w:rsidRDefault="00E62B52">
      <w:pPr>
        <w:rPr>
          <w:spacing w:val="2"/>
          <w:sz w:val="24"/>
          <w:szCs w:val="24"/>
        </w:rPr>
      </w:pPr>
    </w:p>
    <w:p w14:paraId="02DFE4BA" w14:textId="77777777" w:rsidR="00E62B52" w:rsidRDefault="00E62B52">
      <w:pPr>
        <w:rPr>
          <w:spacing w:val="2"/>
          <w:sz w:val="24"/>
          <w:szCs w:val="24"/>
        </w:rPr>
      </w:pPr>
    </w:p>
    <w:p w14:paraId="625665EC" w14:textId="77777777" w:rsidR="00E62B52" w:rsidRDefault="00E62B52">
      <w:pPr>
        <w:rPr>
          <w:spacing w:val="2"/>
          <w:sz w:val="24"/>
          <w:szCs w:val="24"/>
        </w:rPr>
      </w:pPr>
    </w:p>
    <w:p w14:paraId="63C3AEC3" w14:textId="77777777" w:rsidR="00164987" w:rsidRDefault="00164987">
      <w:pPr>
        <w:rPr>
          <w:rFonts w:ascii="ＭＳ 明朝" w:hAnsi="Century"/>
          <w:spacing w:val="12"/>
        </w:rPr>
      </w:pPr>
    </w:p>
    <w:p w14:paraId="65146826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様式第５号（第１３条関係）</w:t>
      </w:r>
    </w:p>
    <w:p w14:paraId="5AEC5691" w14:textId="77777777" w:rsidR="00164987" w:rsidRDefault="00164987">
      <w:pPr>
        <w:rPr>
          <w:rFonts w:ascii="ＭＳ 明朝" w:hAnsi="Century"/>
          <w:spacing w:val="12"/>
        </w:rPr>
      </w:pPr>
    </w:p>
    <w:p w14:paraId="37C1CD92" w14:textId="77777777" w:rsidR="00164987" w:rsidRDefault="0016498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補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助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請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求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14:paraId="20F82C2A" w14:textId="77777777" w:rsidR="00164987" w:rsidRDefault="00164987">
      <w:pPr>
        <w:rPr>
          <w:rFonts w:ascii="ＭＳ 明朝" w:hAnsi="Century"/>
          <w:spacing w:val="12"/>
        </w:rPr>
      </w:pPr>
    </w:p>
    <w:p w14:paraId="6BC2FDBA" w14:textId="77777777" w:rsidR="00164987" w:rsidRDefault="00164987">
      <w:pPr>
        <w:rPr>
          <w:rFonts w:ascii="ＭＳ 明朝" w:hAnsi="Century"/>
          <w:spacing w:val="12"/>
        </w:rPr>
      </w:pPr>
    </w:p>
    <w:p w14:paraId="328CCACC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</w:t>
      </w:r>
      <w:r>
        <w:rPr>
          <w:rFonts w:cs="ＭＳ 明朝" w:hint="eastAsia"/>
          <w:spacing w:val="2"/>
          <w:sz w:val="24"/>
          <w:szCs w:val="24"/>
        </w:rPr>
        <w:t xml:space="preserve">　　　金</w:t>
      </w:r>
      <w:r>
        <w:rPr>
          <w:spacing w:val="2"/>
          <w:sz w:val="24"/>
          <w:szCs w:val="24"/>
        </w:rPr>
        <w:t xml:space="preserve">                   </w:t>
      </w:r>
      <w:r>
        <w:rPr>
          <w:rFonts w:cs="ＭＳ 明朝" w:hint="eastAsia"/>
          <w:spacing w:val="2"/>
          <w:sz w:val="24"/>
          <w:szCs w:val="24"/>
        </w:rPr>
        <w:t>円也</w:t>
      </w:r>
    </w:p>
    <w:p w14:paraId="5E4CC242" w14:textId="77777777" w:rsidR="00164987" w:rsidRDefault="00164987">
      <w:pPr>
        <w:rPr>
          <w:rFonts w:ascii="ＭＳ 明朝" w:hAnsi="Century"/>
          <w:spacing w:val="12"/>
        </w:rPr>
      </w:pPr>
    </w:p>
    <w:p w14:paraId="41C54920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ただし、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　　月　　日付、補助金交付決定通知書による。</w:t>
      </w:r>
    </w:p>
    <w:p w14:paraId="489320B9" w14:textId="77777777" w:rsidR="00164987" w:rsidRDefault="00164987">
      <w:pPr>
        <w:rPr>
          <w:rFonts w:ascii="ＭＳ 明朝" w:hAnsi="Century"/>
          <w:spacing w:val="12"/>
        </w:rPr>
      </w:pPr>
    </w:p>
    <w:p w14:paraId="4F5B39B7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上記のとおり、補助金を交付されたく、補助金交付取扱要領第１３条の規定により請求します。</w:t>
      </w:r>
    </w:p>
    <w:p w14:paraId="79C1F985" w14:textId="77777777" w:rsidR="00164987" w:rsidRDefault="00164987">
      <w:pPr>
        <w:rPr>
          <w:rFonts w:ascii="ＭＳ 明朝" w:hAnsi="Century"/>
          <w:spacing w:val="12"/>
        </w:rPr>
      </w:pPr>
    </w:p>
    <w:p w14:paraId="218E4D91" w14:textId="77777777" w:rsidR="00164987" w:rsidRDefault="00164987">
      <w:pPr>
        <w:rPr>
          <w:rFonts w:ascii="ＭＳ 明朝" w:hAnsi="Century"/>
          <w:spacing w:val="12"/>
        </w:rPr>
      </w:pPr>
    </w:p>
    <w:p w14:paraId="6B427D07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　　　　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14:paraId="70C36F13" w14:textId="77777777" w:rsidR="00164987" w:rsidRDefault="00164987">
      <w:pPr>
        <w:rPr>
          <w:rFonts w:ascii="ＭＳ 明朝" w:hAnsi="Century"/>
          <w:spacing w:val="12"/>
        </w:rPr>
      </w:pPr>
    </w:p>
    <w:p w14:paraId="14891DB9" w14:textId="77777777" w:rsidR="00164987" w:rsidRDefault="00164987">
      <w:pPr>
        <w:rPr>
          <w:rFonts w:ascii="ＭＳ 明朝" w:hAnsi="Century"/>
          <w:spacing w:val="12"/>
        </w:rPr>
      </w:pPr>
    </w:p>
    <w:p w14:paraId="6B45F262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　大山郷づくり協議会会長</w:t>
      </w:r>
      <w:r>
        <w:rPr>
          <w:spacing w:val="2"/>
          <w:sz w:val="24"/>
          <w:szCs w:val="24"/>
        </w:rPr>
        <w:t xml:space="preserve">                   </w:t>
      </w:r>
      <w:r>
        <w:rPr>
          <w:rFonts w:cs="ＭＳ 明朝" w:hint="eastAsia"/>
          <w:spacing w:val="2"/>
          <w:sz w:val="24"/>
          <w:szCs w:val="24"/>
        </w:rPr>
        <w:t>様</w:t>
      </w:r>
    </w:p>
    <w:p w14:paraId="757091EF" w14:textId="77777777" w:rsidR="00164987" w:rsidRDefault="00164987">
      <w:pPr>
        <w:rPr>
          <w:rFonts w:ascii="ＭＳ 明朝" w:hAnsi="Century"/>
          <w:spacing w:val="12"/>
        </w:rPr>
      </w:pPr>
    </w:p>
    <w:p w14:paraId="7A9B733C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38A0B6EA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　　　　　　　　（自治会・団体名）</w:t>
      </w:r>
    </w:p>
    <w:p w14:paraId="0895FB10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代表者住所</w:t>
      </w:r>
    </w:p>
    <w:p w14:paraId="7CCD564C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</w:t>
      </w:r>
      <w:r w:rsidR="00E62B52"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代表者氏名</w:t>
      </w: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                  </w:t>
      </w:r>
      <w:r w:rsidR="00E62B52">
        <w:rPr>
          <w:rFonts w:cs="ＭＳ 明朝" w:hint="eastAsia"/>
          <w:spacing w:val="2"/>
          <w:sz w:val="24"/>
          <w:szCs w:val="24"/>
        </w:rPr>
        <w:t>㊞</w:t>
      </w:r>
    </w:p>
    <w:p w14:paraId="6C74985E" w14:textId="77777777" w:rsidR="00164987" w:rsidRDefault="00164987">
      <w:pPr>
        <w:rPr>
          <w:rFonts w:ascii="ＭＳ 明朝" w:hAnsi="Century"/>
          <w:spacing w:val="12"/>
        </w:rPr>
      </w:pPr>
    </w:p>
    <w:p w14:paraId="50064A9B" w14:textId="77777777" w:rsidR="00164987" w:rsidRDefault="00164987">
      <w:pPr>
        <w:rPr>
          <w:rFonts w:ascii="ＭＳ 明朝" w:hAnsi="Century"/>
          <w:spacing w:val="12"/>
        </w:rPr>
      </w:pPr>
    </w:p>
    <w:p w14:paraId="1C68EAE9" w14:textId="77777777" w:rsidR="00164987" w:rsidRDefault="00164987">
      <w:pPr>
        <w:rPr>
          <w:rFonts w:ascii="ＭＳ 明朝" w:hAnsi="Century"/>
          <w:spacing w:val="12"/>
        </w:rPr>
      </w:pPr>
    </w:p>
    <w:p w14:paraId="0008B4E1" w14:textId="77777777" w:rsidR="00164987" w:rsidRDefault="00164987">
      <w:pPr>
        <w:rPr>
          <w:rFonts w:ascii="ＭＳ 明朝" w:hAnsi="Century"/>
          <w:spacing w:val="12"/>
        </w:rPr>
      </w:pPr>
    </w:p>
    <w:tbl>
      <w:tblPr>
        <w:tblW w:w="0" w:type="auto"/>
        <w:tblInd w:w="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3417"/>
      </w:tblGrid>
      <w:tr w:rsidR="00164987" w14:paraId="12906A03" w14:textId="77777777">
        <w:trPr>
          <w:trHeight w:val="3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31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振込先金融機関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BBE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1893CAF7" w14:textId="77777777">
        <w:trPr>
          <w:trHeight w:val="3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2A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口　座　番　号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A2E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7E90C7C2" w14:textId="77777777">
        <w:trPr>
          <w:trHeight w:val="3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9C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口　座　名　義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D6E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34C6314" w14:textId="77777777" w:rsidR="00164987" w:rsidRDefault="00164987">
      <w:pPr>
        <w:rPr>
          <w:rFonts w:ascii="ＭＳ 明朝" w:hAnsi="Century"/>
          <w:spacing w:val="12"/>
        </w:rPr>
      </w:pPr>
    </w:p>
    <w:p w14:paraId="7481A4A5" w14:textId="77777777" w:rsidR="00164987" w:rsidRDefault="00164987">
      <w:pPr>
        <w:rPr>
          <w:rFonts w:ascii="ＭＳ 明朝" w:hAnsi="Century"/>
          <w:spacing w:val="12"/>
        </w:rPr>
      </w:pPr>
    </w:p>
    <w:p w14:paraId="2C96387E" w14:textId="77777777" w:rsidR="00164987" w:rsidRDefault="00164987">
      <w:pPr>
        <w:rPr>
          <w:rFonts w:ascii="ＭＳ 明朝" w:hAnsi="Century"/>
          <w:spacing w:val="12"/>
        </w:rPr>
      </w:pPr>
    </w:p>
    <w:p w14:paraId="1A01F8A4" w14:textId="77777777" w:rsidR="00164987" w:rsidRDefault="00164987">
      <w:pPr>
        <w:rPr>
          <w:rFonts w:ascii="ＭＳ 明朝" w:hAnsi="Century"/>
          <w:spacing w:val="12"/>
        </w:rPr>
      </w:pPr>
    </w:p>
    <w:p w14:paraId="58AC6E43" w14:textId="77777777" w:rsidR="00164987" w:rsidRDefault="00164987">
      <w:pPr>
        <w:rPr>
          <w:rFonts w:ascii="ＭＳ 明朝" w:hAnsi="Century"/>
          <w:spacing w:val="12"/>
        </w:rPr>
      </w:pPr>
    </w:p>
    <w:p w14:paraId="6A0EF381" w14:textId="77777777" w:rsidR="00E62B52" w:rsidRDefault="00164987">
      <w:pPr>
        <w:spacing w:line="400" w:lineRule="exac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</w:p>
    <w:p w14:paraId="5AA07CAB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lastRenderedPageBreak/>
        <w:t>様式第６号（第１４条関係）</w:t>
      </w:r>
    </w:p>
    <w:p w14:paraId="59DBA009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59975308" w14:textId="77777777" w:rsidR="00164987" w:rsidRDefault="00164987">
      <w:pPr>
        <w:spacing w:line="400" w:lineRule="exact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補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助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実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績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報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告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14:paraId="1D594AFA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059E0FF9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                  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14:paraId="1BD76AF2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322E9530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大山郷づくり協議会会長　様</w:t>
      </w:r>
    </w:p>
    <w:p w14:paraId="401E3305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619825D3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24EFF5C8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　　　　　　　　（自治会・団体名）</w:t>
      </w:r>
    </w:p>
    <w:p w14:paraId="24B4C33D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代表者住所</w:t>
      </w:r>
    </w:p>
    <w:p w14:paraId="45B2BCDF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</w:t>
      </w:r>
      <w:r w:rsidR="00E62B52"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代表者氏名</w:t>
      </w:r>
      <w:r>
        <w:rPr>
          <w:spacing w:val="2"/>
          <w:sz w:val="24"/>
          <w:szCs w:val="24"/>
        </w:rPr>
        <w:t xml:space="preserve">                         </w:t>
      </w:r>
      <w:r w:rsidR="00E62B52">
        <w:rPr>
          <w:rFonts w:cs="ＭＳ 明朝" w:hint="eastAsia"/>
          <w:spacing w:val="2"/>
          <w:sz w:val="24"/>
          <w:szCs w:val="24"/>
        </w:rPr>
        <w:t>㊞</w:t>
      </w:r>
    </w:p>
    <w:p w14:paraId="75049C50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4CED9914" w14:textId="77777777" w:rsidR="00164987" w:rsidRDefault="00164987">
      <w:pPr>
        <w:rPr>
          <w:rFonts w:ascii="ＭＳ 明朝" w:hAnsi="Century"/>
          <w:spacing w:val="12"/>
        </w:rPr>
      </w:pPr>
    </w:p>
    <w:p w14:paraId="52168362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F63975">
        <w:rPr>
          <w:rFonts w:cs="ＭＳ 明朝" w:hint="eastAsia"/>
          <w:spacing w:val="2"/>
          <w:sz w:val="24"/>
          <w:szCs w:val="24"/>
        </w:rPr>
        <w:t>令和</w:t>
      </w:r>
      <w:r>
        <w:rPr>
          <w:rFonts w:cs="ＭＳ 明朝" w:hint="eastAsia"/>
          <w:spacing w:val="2"/>
          <w:sz w:val="24"/>
          <w:szCs w:val="24"/>
        </w:rPr>
        <w:t xml:space="preserve">　　年度において、「福祉サロン等事業」を下記のとおり実施しましたので、補助金交付取扱要領第１４条の規定により、その実績を報告します。</w:t>
      </w:r>
      <w:r>
        <w:rPr>
          <w:spacing w:val="2"/>
          <w:sz w:val="24"/>
          <w:szCs w:val="24"/>
        </w:rPr>
        <w:t xml:space="preserve"> </w:t>
      </w:r>
    </w:p>
    <w:p w14:paraId="44BB2EC0" w14:textId="77777777" w:rsidR="00164987" w:rsidRDefault="00164987">
      <w:pPr>
        <w:rPr>
          <w:rFonts w:ascii="ＭＳ 明朝" w:hAnsi="Century"/>
          <w:spacing w:val="12"/>
        </w:rPr>
      </w:pPr>
    </w:p>
    <w:p w14:paraId="5BFD6805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記</w:t>
      </w:r>
    </w:p>
    <w:p w14:paraId="238C73B7" w14:textId="77777777" w:rsidR="00164987" w:rsidRDefault="00164987">
      <w:pPr>
        <w:rPr>
          <w:rFonts w:ascii="ＭＳ 明朝" w:hAnsi="Century"/>
          <w:spacing w:val="12"/>
        </w:rPr>
      </w:pPr>
    </w:p>
    <w:p w14:paraId="5E3FFC89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１．添付書類　　事業報告書（様式第７号）</w:t>
      </w:r>
    </w:p>
    <w:p w14:paraId="57C7F16E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</w:t>
      </w:r>
      <w:r>
        <w:rPr>
          <w:rFonts w:cs="ＭＳ 明朝" w:hint="eastAsia"/>
          <w:spacing w:val="2"/>
          <w:sz w:val="24"/>
          <w:szCs w:val="24"/>
        </w:rPr>
        <w:t xml:space="preserve">　収支決算書（様式第８号）</w:t>
      </w:r>
    </w:p>
    <w:p w14:paraId="2C85E4C0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</w:t>
      </w:r>
      <w:r>
        <w:rPr>
          <w:rFonts w:cs="ＭＳ 明朝" w:hint="eastAsia"/>
          <w:spacing w:val="2"/>
          <w:sz w:val="24"/>
          <w:szCs w:val="24"/>
        </w:rPr>
        <w:t xml:space="preserve">　領収書の写し</w:t>
      </w:r>
    </w:p>
    <w:p w14:paraId="27A560C9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</w:t>
      </w:r>
      <w:r>
        <w:rPr>
          <w:rFonts w:cs="ＭＳ 明朝" w:hint="eastAsia"/>
          <w:spacing w:val="2"/>
          <w:sz w:val="24"/>
          <w:szCs w:val="24"/>
        </w:rPr>
        <w:t xml:space="preserve">　活動写真</w:t>
      </w:r>
    </w:p>
    <w:p w14:paraId="0E7EB9FE" w14:textId="77777777" w:rsidR="00164987" w:rsidRDefault="00164987">
      <w:pPr>
        <w:rPr>
          <w:rFonts w:ascii="ＭＳ 明朝" w:hAnsi="Century"/>
          <w:spacing w:val="12"/>
        </w:rPr>
      </w:pPr>
    </w:p>
    <w:p w14:paraId="2EB1F6E1" w14:textId="77777777" w:rsidR="00164987" w:rsidRDefault="00164987">
      <w:pPr>
        <w:rPr>
          <w:rFonts w:ascii="ＭＳ 明朝" w:hAnsi="Century"/>
          <w:spacing w:val="12"/>
        </w:rPr>
      </w:pPr>
    </w:p>
    <w:p w14:paraId="7C58D2A7" w14:textId="77777777" w:rsidR="00164987" w:rsidRDefault="00164987">
      <w:pPr>
        <w:rPr>
          <w:rFonts w:ascii="ＭＳ 明朝" w:hAnsi="Century"/>
          <w:spacing w:val="12"/>
        </w:rPr>
      </w:pPr>
    </w:p>
    <w:p w14:paraId="7696445B" w14:textId="77777777" w:rsidR="00164987" w:rsidRDefault="00164987">
      <w:pPr>
        <w:rPr>
          <w:rFonts w:ascii="ＭＳ 明朝" w:hAnsi="Century"/>
          <w:spacing w:val="12"/>
        </w:rPr>
      </w:pPr>
    </w:p>
    <w:p w14:paraId="7DC94247" w14:textId="77777777" w:rsidR="00164987" w:rsidRDefault="00164987">
      <w:pPr>
        <w:rPr>
          <w:rFonts w:ascii="ＭＳ 明朝" w:hAnsi="Century"/>
          <w:spacing w:val="12"/>
        </w:rPr>
      </w:pPr>
    </w:p>
    <w:p w14:paraId="2D009B4D" w14:textId="77777777" w:rsidR="00164987" w:rsidRDefault="00164987">
      <w:pPr>
        <w:rPr>
          <w:rFonts w:ascii="ＭＳ 明朝" w:hAnsi="Century"/>
          <w:spacing w:val="12"/>
        </w:rPr>
      </w:pPr>
    </w:p>
    <w:p w14:paraId="0B52960B" w14:textId="77777777" w:rsidR="00164987" w:rsidRDefault="00164987">
      <w:pPr>
        <w:rPr>
          <w:rFonts w:ascii="ＭＳ 明朝" w:hAnsi="Century"/>
          <w:spacing w:val="12"/>
        </w:rPr>
      </w:pPr>
    </w:p>
    <w:p w14:paraId="7A52D8E4" w14:textId="77777777" w:rsidR="00164987" w:rsidRDefault="00164987">
      <w:pPr>
        <w:rPr>
          <w:rFonts w:ascii="ＭＳ 明朝" w:hAnsi="Century"/>
          <w:spacing w:val="12"/>
        </w:rPr>
      </w:pPr>
    </w:p>
    <w:p w14:paraId="5757AC2C" w14:textId="77777777" w:rsidR="00164987" w:rsidRDefault="00164987">
      <w:pPr>
        <w:rPr>
          <w:rFonts w:ascii="ＭＳ 明朝" w:hAnsi="Century"/>
          <w:spacing w:val="12"/>
        </w:rPr>
      </w:pPr>
    </w:p>
    <w:p w14:paraId="5974EBE0" w14:textId="77777777" w:rsidR="00164987" w:rsidRDefault="00164987">
      <w:pPr>
        <w:rPr>
          <w:rFonts w:ascii="ＭＳ 明朝" w:hAnsi="Century"/>
          <w:spacing w:val="12"/>
        </w:rPr>
      </w:pPr>
    </w:p>
    <w:p w14:paraId="7589CCAF" w14:textId="77777777" w:rsidR="00E62B52" w:rsidRDefault="00E62B52"/>
    <w:p w14:paraId="427E4D62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lastRenderedPageBreak/>
        <w:t>様式</w:t>
      </w:r>
      <w:r>
        <w:rPr>
          <w:rFonts w:cs="ＭＳ 明朝" w:hint="eastAsia"/>
          <w:spacing w:val="2"/>
          <w:sz w:val="24"/>
          <w:szCs w:val="24"/>
        </w:rPr>
        <w:t>第７号（第１４条関係）</w:t>
      </w:r>
    </w:p>
    <w:p w14:paraId="026B9387" w14:textId="77777777" w:rsidR="00164987" w:rsidRDefault="00164987">
      <w:pPr>
        <w:rPr>
          <w:rFonts w:ascii="ＭＳ 明朝" w:hAnsi="Century"/>
          <w:spacing w:val="12"/>
        </w:rPr>
      </w:pPr>
    </w:p>
    <w:p w14:paraId="74075D3C" w14:textId="77777777" w:rsidR="00164987" w:rsidRDefault="00164987">
      <w:pPr>
        <w:rPr>
          <w:rFonts w:ascii="ＭＳ 明朝" w:hAnsi="Century"/>
          <w:spacing w:val="12"/>
        </w:rPr>
      </w:pPr>
    </w:p>
    <w:p w14:paraId="5990B3AB" w14:textId="77777777" w:rsidR="00164987" w:rsidRDefault="00F63975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令</w:t>
      </w:r>
      <w:r>
        <w:rPr>
          <w:rFonts w:cs="ＭＳ 明朝"/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和</w:t>
      </w:r>
      <w:r w:rsidR="00164987">
        <w:rPr>
          <w:rFonts w:cs="ＭＳ 明朝" w:hint="eastAsia"/>
          <w:spacing w:val="2"/>
          <w:sz w:val="24"/>
          <w:szCs w:val="24"/>
        </w:rPr>
        <w:t xml:space="preserve">　　年度　事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業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報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告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書</w:t>
      </w:r>
    </w:p>
    <w:p w14:paraId="1F49950B" w14:textId="77777777" w:rsidR="00164987" w:rsidRDefault="00164987">
      <w:pPr>
        <w:rPr>
          <w:rFonts w:ascii="ＭＳ 明朝" w:hAnsi="Century"/>
          <w:spacing w:val="12"/>
        </w:rPr>
      </w:pPr>
    </w:p>
    <w:p w14:paraId="64E78C61" w14:textId="77777777" w:rsidR="00164987" w:rsidRDefault="00164987">
      <w:pPr>
        <w:rPr>
          <w:rFonts w:ascii="ＭＳ 明朝" w:hAnsi="Century"/>
          <w:spacing w:val="12"/>
        </w:rPr>
      </w:pPr>
    </w:p>
    <w:p w14:paraId="220146B9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</w:t>
      </w:r>
      <w:r>
        <w:rPr>
          <w:rFonts w:cs="ＭＳ 明朝" w:hint="eastAsia"/>
          <w:spacing w:val="2"/>
          <w:sz w:val="24"/>
          <w:szCs w:val="24"/>
        </w:rPr>
        <w:t xml:space="preserve">自治会・団体名（　　</w:t>
      </w:r>
      <w:r w:rsidR="00E62B52">
        <w:rPr>
          <w:rFonts w:cs="ＭＳ 明朝" w:hint="eastAsia"/>
          <w:spacing w:val="2"/>
          <w:sz w:val="24"/>
          <w:szCs w:val="24"/>
        </w:rPr>
        <w:t xml:space="preserve">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854"/>
        <w:gridCol w:w="733"/>
        <w:gridCol w:w="1586"/>
        <w:gridCol w:w="1343"/>
        <w:gridCol w:w="2197"/>
        <w:gridCol w:w="1342"/>
      </w:tblGrid>
      <w:tr w:rsidR="00164987" w14:paraId="0F2CB2FB" w14:textId="77777777">
        <w:trPr>
          <w:trHeight w:val="362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6C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実施場所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086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BA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１回の利用者数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A9A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</w:tr>
      <w:tr w:rsidR="00164987" w14:paraId="489D79EF" w14:textId="77777777">
        <w:trPr>
          <w:trHeight w:val="1086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0F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CC06C3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事業成果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DF6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AA5C5E5" w14:textId="77777777">
        <w:trPr>
          <w:trHeight w:val="36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B9CA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4196139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357ADFB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45E5A1C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事</w:t>
            </w:r>
          </w:p>
          <w:p w14:paraId="157D67B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0701292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業</w:t>
            </w:r>
          </w:p>
          <w:p w14:paraId="5293B9A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0846B76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報</w:t>
            </w:r>
          </w:p>
          <w:p w14:paraId="1BF7B66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091E47A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告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3D5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実施月日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303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実施時間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F2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利用者数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FB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主　な　内　容</w:t>
            </w:r>
          </w:p>
        </w:tc>
      </w:tr>
      <w:tr w:rsidR="00164987" w14:paraId="34FF9F1C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5CC4B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148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D96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3C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984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203465A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7C68B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A66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8F9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7B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47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C5E76B7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EDE16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C15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0E2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EF9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821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002932F1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D1EB3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92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957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81F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AF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B3AE052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3E8BE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CC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F17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06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356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56CCA62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C7CF7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B4A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30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B3B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AC4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37957A4A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CE54B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6A5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EA9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C2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00B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C1D4212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1499D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8F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33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39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707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7192061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C9943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686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C85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00A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1BD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1B8A72CC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C01F5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9E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873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7F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3F9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AECAA67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2BCC6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86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F46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D3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131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63963AE" w14:textId="77777777"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93A" w14:textId="77777777"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0E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1F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4F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912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42B1FFA0" w14:textId="77777777" w:rsidR="00164987" w:rsidRDefault="00164987">
      <w:pPr>
        <w:rPr>
          <w:rFonts w:ascii="ＭＳ 明朝" w:hAnsi="Century"/>
          <w:spacing w:val="12"/>
        </w:rPr>
      </w:pPr>
    </w:p>
    <w:p w14:paraId="41A868CE" w14:textId="77777777" w:rsidR="00164987" w:rsidRDefault="00164987">
      <w:pPr>
        <w:spacing w:line="510" w:lineRule="exact"/>
        <w:rPr>
          <w:rFonts w:ascii="ＭＳ 明朝" w:hAnsi="Century"/>
          <w:spacing w:val="12"/>
        </w:rPr>
      </w:pPr>
    </w:p>
    <w:p w14:paraId="74C96BD8" w14:textId="77777777" w:rsidR="00164987" w:rsidRDefault="00164987">
      <w:pPr>
        <w:rPr>
          <w:rFonts w:ascii="ＭＳ 明朝" w:hAnsi="Century"/>
          <w:spacing w:val="12"/>
        </w:rPr>
      </w:pPr>
    </w:p>
    <w:p w14:paraId="6E3B2278" w14:textId="77777777" w:rsidR="00164987" w:rsidRDefault="00164987">
      <w:pPr>
        <w:rPr>
          <w:rFonts w:ascii="ＭＳ 明朝" w:hAnsi="Century"/>
          <w:spacing w:val="12"/>
        </w:rPr>
      </w:pPr>
    </w:p>
    <w:p w14:paraId="6DA65019" w14:textId="77777777" w:rsidR="00164987" w:rsidRDefault="00164987">
      <w:pPr>
        <w:rPr>
          <w:rFonts w:ascii="ＭＳ 明朝" w:hAnsi="Century"/>
          <w:spacing w:val="12"/>
        </w:rPr>
      </w:pPr>
    </w:p>
    <w:p w14:paraId="205BCEB0" w14:textId="77777777" w:rsidR="00E62B52" w:rsidRDefault="00E62B52">
      <w:pPr>
        <w:rPr>
          <w:spacing w:val="2"/>
          <w:sz w:val="24"/>
          <w:szCs w:val="24"/>
        </w:rPr>
      </w:pPr>
    </w:p>
    <w:p w14:paraId="7D14F64C" w14:textId="77777777" w:rsidR="00E62B52" w:rsidRDefault="00E62B52">
      <w:pPr>
        <w:rPr>
          <w:spacing w:val="2"/>
          <w:sz w:val="24"/>
          <w:szCs w:val="24"/>
        </w:rPr>
      </w:pPr>
    </w:p>
    <w:p w14:paraId="2839C2F0" w14:textId="77777777" w:rsidR="00E62B52" w:rsidRDefault="00E62B52">
      <w:pPr>
        <w:rPr>
          <w:spacing w:val="2"/>
          <w:sz w:val="24"/>
          <w:szCs w:val="24"/>
        </w:rPr>
      </w:pPr>
    </w:p>
    <w:p w14:paraId="4AF83872" w14:textId="77777777" w:rsidR="00E62B52" w:rsidRDefault="00E62B52">
      <w:pPr>
        <w:rPr>
          <w:spacing w:val="2"/>
          <w:sz w:val="24"/>
          <w:szCs w:val="24"/>
        </w:rPr>
      </w:pPr>
    </w:p>
    <w:p w14:paraId="2F9A3D4A" w14:textId="77777777" w:rsidR="00E62B52" w:rsidRDefault="00E62B52">
      <w:pPr>
        <w:rPr>
          <w:spacing w:val="2"/>
          <w:sz w:val="24"/>
          <w:szCs w:val="24"/>
        </w:rPr>
      </w:pPr>
    </w:p>
    <w:p w14:paraId="4B2E0B7C" w14:textId="77777777" w:rsidR="00E62B52" w:rsidRDefault="00E62B52">
      <w:pPr>
        <w:rPr>
          <w:spacing w:val="2"/>
          <w:sz w:val="24"/>
          <w:szCs w:val="24"/>
        </w:rPr>
      </w:pPr>
    </w:p>
    <w:p w14:paraId="407B7873" w14:textId="77777777" w:rsidR="00E62B52" w:rsidRDefault="00E62B52">
      <w:pPr>
        <w:rPr>
          <w:spacing w:val="2"/>
          <w:sz w:val="24"/>
          <w:szCs w:val="24"/>
        </w:rPr>
      </w:pPr>
    </w:p>
    <w:p w14:paraId="5BC8BCE6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lastRenderedPageBreak/>
        <w:t>様式第８号（第１４条関係）</w:t>
      </w:r>
    </w:p>
    <w:p w14:paraId="3F03BDB0" w14:textId="77777777" w:rsidR="00164987" w:rsidRDefault="00164987">
      <w:pPr>
        <w:rPr>
          <w:rFonts w:ascii="ＭＳ 明朝" w:hAnsi="Century"/>
          <w:spacing w:val="12"/>
        </w:rPr>
      </w:pPr>
    </w:p>
    <w:p w14:paraId="0D90E5A1" w14:textId="77777777" w:rsidR="00164987" w:rsidRDefault="00164987">
      <w:pPr>
        <w:rPr>
          <w:rFonts w:ascii="ＭＳ 明朝" w:hAnsi="Century"/>
          <w:spacing w:val="12"/>
        </w:rPr>
      </w:pPr>
    </w:p>
    <w:p w14:paraId="0AC5F90E" w14:textId="77777777" w:rsidR="00164987" w:rsidRDefault="00F63975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令</w:t>
      </w:r>
      <w:r>
        <w:rPr>
          <w:rFonts w:cs="ＭＳ 明朝"/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和</w:t>
      </w:r>
      <w:r w:rsidR="00164987">
        <w:rPr>
          <w:rFonts w:cs="ＭＳ 明朝" w:hint="eastAsia"/>
          <w:spacing w:val="2"/>
          <w:sz w:val="24"/>
          <w:szCs w:val="24"/>
        </w:rPr>
        <w:t xml:space="preserve">　　　年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度　収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支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決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算</w:t>
      </w:r>
      <w:r w:rsidR="00164987">
        <w:rPr>
          <w:spacing w:val="2"/>
          <w:sz w:val="24"/>
          <w:szCs w:val="24"/>
        </w:rPr>
        <w:t xml:space="preserve"> </w:t>
      </w:r>
      <w:r w:rsidR="00164987">
        <w:rPr>
          <w:rFonts w:cs="ＭＳ 明朝" w:hint="eastAsia"/>
          <w:spacing w:val="2"/>
          <w:sz w:val="24"/>
          <w:szCs w:val="24"/>
        </w:rPr>
        <w:t>書</w:t>
      </w:r>
    </w:p>
    <w:p w14:paraId="67F03DF7" w14:textId="77777777" w:rsidR="00164987" w:rsidRDefault="00164987">
      <w:pPr>
        <w:rPr>
          <w:rFonts w:ascii="ＭＳ 明朝" w:hAnsi="Century"/>
          <w:spacing w:val="12"/>
        </w:rPr>
      </w:pPr>
      <w:r>
        <w:t xml:space="preserve">                              </w:t>
      </w:r>
    </w:p>
    <w:p w14:paraId="06860932" w14:textId="77777777" w:rsidR="00164987" w:rsidRDefault="00164987">
      <w:pPr>
        <w:rPr>
          <w:rFonts w:ascii="ＭＳ 明朝" w:hAnsi="Century"/>
          <w:spacing w:val="12"/>
        </w:rPr>
      </w:pPr>
    </w:p>
    <w:p w14:paraId="5F1B7C2F" w14:textId="77777777"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  </w:t>
      </w:r>
      <w:r>
        <w:rPr>
          <w:rFonts w:cs="ＭＳ 明朝" w:hint="eastAsia"/>
          <w:spacing w:val="2"/>
          <w:sz w:val="24"/>
          <w:szCs w:val="24"/>
        </w:rPr>
        <w:t>自治会・団体名（　　　　　　　　　　　　）</w:t>
      </w:r>
    </w:p>
    <w:p w14:paraId="3C77F9AE" w14:textId="77777777" w:rsidR="00164987" w:rsidRDefault="00164987">
      <w:pPr>
        <w:rPr>
          <w:rFonts w:ascii="ＭＳ 明朝" w:hAnsi="Century"/>
          <w:spacing w:val="12"/>
        </w:rPr>
      </w:pPr>
    </w:p>
    <w:p w14:paraId="61B2638C" w14:textId="77777777"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（収　入）</w:t>
      </w:r>
      <w:r>
        <w:rPr>
          <w:spacing w:val="2"/>
          <w:sz w:val="24"/>
          <w:szCs w:val="24"/>
        </w:rPr>
        <w:t xml:space="preserve">               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　　　（単位：円）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 w14:paraId="2D1A69B1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DBD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67E5" w14:textId="77777777" w:rsidR="00164987" w:rsidRDefault="001976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決</w:t>
            </w:r>
            <w:r w:rsidR="00164987">
              <w:rPr>
                <w:rFonts w:cs="ＭＳ 明朝" w:hint="eastAsia"/>
                <w:spacing w:val="2"/>
                <w:sz w:val="24"/>
                <w:szCs w:val="24"/>
              </w:rPr>
              <w:t xml:space="preserve">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1E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 w14:paraId="72BC5A8E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812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自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己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E9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DE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0A583C38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E68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補　助　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CD7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05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0BBC7EB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ED2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10C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2B2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5C8FE55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5E4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D1A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63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55EE116C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DF1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4C61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EDF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70633DB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488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68C3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C9E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4000DFC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14:paraId="01254395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（支　出）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 w14:paraId="5D77BD0D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61A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A50D" w14:textId="77777777" w:rsidR="00164987" w:rsidRDefault="001976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決</w:t>
            </w:r>
            <w:r w:rsidR="00164987">
              <w:rPr>
                <w:rFonts w:cs="ＭＳ 明朝" w:hint="eastAsia"/>
                <w:spacing w:val="2"/>
                <w:sz w:val="24"/>
                <w:szCs w:val="24"/>
              </w:rPr>
              <w:t xml:space="preserve">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C2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 w14:paraId="6A33A496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875B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84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7E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74366E7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F5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732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39A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661D6450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7E56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A1F4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D90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C2D24EF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468E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1DF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8E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2A3F3BFB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57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15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E1CD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7AD431CE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31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AE5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73D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118A47FE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B44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FF28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6292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4AF97963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A3A9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957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C920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 w14:paraId="06975029" w14:textId="77777777"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9D9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50E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531C" w14:textId="77777777"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75EAF973" w14:textId="77777777"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（注）収支の計は、同額となります。</w:t>
      </w:r>
    </w:p>
    <w:p w14:paraId="5270B8B2" w14:textId="77777777" w:rsidR="00164987" w:rsidRDefault="00164987">
      <w:pPr>
        <w:rPr>
          <w:rFonts w:ascii="ＭＳ 明朝" w:hAnsi="Century"/>
          <w:spacing w:val="12"/>
        </w:rPr>
      </w:pPr>
    </w:p>
    <w:p w14:paraId="496A71AF" w14:textId="77777777" w:rsidR="00E62B52" w:rsidRDefault="00E62B52"/>
    <w:p w14:paraId="13982B6E" w14:textId="77777777" w:rsidR="00E62B52" w:rsidRDefault="00E62B52"/>
    <w:p w14:paraId="4FC6E12B" w14:textId="77777777" w:rsidR="00E62B52" w:rsidRDefault="00E62B52"/>
    <w:p w14:paraId="1BB91008" w14:textId="77777777" w:rsidR="00E62B52" w:rsidRDefault="00E62B52"/>
    <w:p w14:paraId="25A8BB7B" w14:textId="77777777" w:rsidR="00E62B52" w:rsidRDefault="00E62B52"/>
    <w:p w14:paraId="552D167A" w14:textId="77777777" w:rsidR="00E62B52" w:rsidRDefault="00E62B52">
      <w:bookmarkStart w:id="0" w:name="_GoBack"/>
      <w:bookmarkEnd w:id="0"/>
    </w:p>
    <w:sectPr w:rsidR="00E62B52">
      <w:headerReference w:type="default" r:id="rId6"/>
      <w:footerReference w:type="default" r:id="rId7"/>
      <w:type w:val="continuous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B588" w14:textId="77777777" w:rsidR="00E66B54" w:rsidRDefault="00E66B54">
      <w:r>
        <w:separator/>
      </w:r>
    </w:p>
  </w:endnote>
  <w:endnote w:type="continuationSeparator" w:id="0">
    <w:p w14:paraId="4122FE44" w14:textId="77777777" w:rsidR="00E66B54" w:rsidRDefault="00E6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766A" w14:textId="77777777" w:rsidR="00164987" w:rsidRDefault="00164987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197656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7CAA" w14:textId="77777777" w:rsidR="00E66B54" w:rsidRDefault="00E66B5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91F5E31" w14:textId="77777777" w:rsidR="00E66B54" w:rsidRDefault="00E6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0140" w14:textId="77777777" w:rsidR="00164987" w:rsidRDefault="0016498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915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B52"/>
    <w:rsid w:val="00132A5B"/>
    <w:rsid w:val="00164987"/>
    <w:rsid w:val="00197656"/>
    <w:rsid w:val="005E3076"/>
    <w:rsid w:val="007401D4"/>
    <w:rsid w:val="00C2253A"/>
    <w:rsid w:val="00E62B52"/>
    <w:rsid w:val="00E66B54"/>
    <w:rsid w:val="00F63975"/>
    <w:rsid w:val="00FC50F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164F6"/>
  <w14:defaultImageDpi w14:val="0"/>
  <w15:docId w15:val="{3C125271-330C-43C0-96E3-513017F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信子</dc:creator>
  <cp:keywords/>
  <dc:description/>
  <cp:lastModifiedBy>大山郷づくり協議会 事務局</cp:lastModifiedBy>
  <cp:revision>3</cp:revision>
  <cp:lastPrinted>2016-06-19T06:43:00Z</cp:lastPrinted>
  <dcterms:created xsi:type="dcterms:W3CDTF">2019-06-24T00:33:00Z</dcterms:created>
  <dcterms:modified xsi:type="dcterms:W3CDTF">2019-06-26T00:29:00Z</dcterms:modified>
</cp:coreProperties>
</file>